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4494"/>
      </w:tblGrid>
      <w:tr w:rsidR="008F0290" w:rsidRPr="008F0290" w:rsidTr="0075733C">
        <w:trPr>
          <w:trHeight w:val="1293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290" w:rsidRPr="008F0290" w:rsidRDefault="008F0290" w:rsidP="00E71D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e-Rapor/e-Doğum Raporu Bileşeni                                                         Nüfus Tescil İşlemi </w:t>
            </w:r>
            <w:r w:rsidR="00E71DF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Talep </w:t>
            </w: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Formu</w:t>
            </w:r>
          </w:p>
        </w:tc>
      </w:tr>
      <w:tr w:rsidR="008F0290" w:rsidRPr="008F0290" w:rsidTr="0075733C">
        <w:trPr>
          <w:trHeight w:val="352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Tesisi ÇKYS kodu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Sağlık Tesisi Adı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Annenin T.C. Kimlik Numarası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Annenin Adı Soyadı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Babanın T.C. Kimlik Numarası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08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Babanın Adı Soyadı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Bebeğin Cinsiyeti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75733C">
        <w:trPr>
          <w:trHeight w:val="36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274504" w:rsidP="002745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Bebeğe Verilecek İsim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F0290" w:rsidRPr="008F0290" w:rsidTr="00B50BC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B50BCD" w:rsidRDefault="00B50BCD" w:rsidP="008F029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</w:pPr>
            <w:r w:rsidRPr="00B50BCD">
              <w:rPr>
                <w:rFonts w:eastAsia="Times New Roman" w:cstheme="minorHAnsi"/>
                <w:b/>
                <w:color w:val="000000"/>
                <w:sz w:val="28"/>
                <w:szCs w:val="28"/>
                <w:lang w:eastAsia="tr-TR"/>
              </w:rPr>
              <w:t>Bebeğin Dini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290" w:rsidRPr="008F0290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50BCD" w:rsidRPr="008F0290" w:rsidTr="00B50BCD">
        <w:trPr>
          <w:trHeight w:val="1425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CD" w:rsidRPr="008F0290" w:rsidRDefault="00B50BCD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Adres bilgileri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BCD" w:rsidRPr="008F0290" w:rsidRDefault="00B50BCD" w:rsidP="008F0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</w:p>
        </w:tc>
      </w:tr>
      <w:tr w:rsidR="008F0290" w:rsidRPr="008F0290" w:rsidTr="0075733C">
        <w:trPr>
          <w:trHeight w:val="2795"/>
        </w:trPr>
        <w:tc>
          <w:tcPr>
            <w:tcW w:w="90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9D2" w:rsidRDefault="008F0290" w:rsidP="00C56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…………..........</w:t>
            </w:r>
            <w:r w:rsidR="00B50B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..……. Hastanesi Başhekimliğine</w:t>
            </w:r>
          </w:p>
          <w:p w:rsidR="00B50BCD" w:rsidRDefault="00B50BCD" w:rsidP="00C569D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       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……….…………….........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tarihinde hastanenizde doğan  kız/erkek  bebeğimin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,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doğum olayının nüfus kayıtlarına tesciline yönelik “</w:t>
            </w:r>
            <w:r w:rsidR="008C023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e-Rapor/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e- Doğum Raporu Bileşeni Nüfus Tescil İşleminin</w:t>
            </w:r>
            <w:r w:rsidR="00077A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”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tarafınızdan  yapılmas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ını, adının 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.........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..........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ve dinin ………</w:t>
            </w:r>
            <w:r w:rsidR="00E71DF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</w:t>
            </w:r>
            <w:r w:rsidR="00C569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…….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. olarak </w:t>
            </w:r>
            <w:r w:rsidR="00860CEF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nüfus kayıtlarına tescil edilmesini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r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talep ediyorum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 Y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ukarıdaki bilgilerin doğruluğunu onaylıyo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rum.</w:t>
            </w:r>
          </w:p>
          <w:p w:rsidR="008F0290" w:rsidRPr="008F0290" w:rsidRDefault="00B50BCD" w:rsidP="00B50BC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        </w:t>
            </w:r>
            <w:r w:rsidR="0049544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Gereğini arz ederim</w:t>
            </w:r>
            <w:r w:rsidR="008F0290" w:rsidRPr="008F029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.</w:t>
            </w:r>
          </w:p>
        </w:tc>
      </w:tr>
      <w:tr w:rsidR="008F0290" w:rsidRPr="008F0290" w:rsidTr="0075733C">
        <w:trPr>
          <w:trHeight w:val="1802"/>
        </w:trPr>
        <w:tc>
          <w:tcPr>
            <w:tcW w:w="45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F0290" w:rsidRPr="008F0290" w:rsidRDefault="00B22448" w:rsidP="008F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</w:t>
            </w:r>
            <w:r w:rsidR="008F0290"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Annenin Adı Soyadı ve imzası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veya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0290" w:rsidRPr="008F0290" w:rsidRDefault="008F0290" w:rsidP="008F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Babanın Adı Soyadı ve imzası</w:t>
            </w:r>
          </w:p>
        </w:tc>
      </w:tr>
      <w:tr w:rsidR="008F0290" w:rsidRPr="008F0290" w:rsidTr="0075733C">
        <w:trPr>
          <w:trHeight w:val="1661"/>
        </w:trPr>
        <w:tc>
          <w:tcPr>
            <w:tcW w:w="9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F0290" w:rsidRPr="008F0290" w:rsidRDefault="008F0290" w:rsidP="008F0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029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Nüfus Tescil kaydını alan personelin Adı Soyadı İmzası</w:t>
            </w:r>
          </w:p>
        </w:tc>
      </w:tr>
      <w:tr w:rsidR="008F0290" w:rsidRPr="008F0290" w:rsidTr="0075733C">
        <w:trPr>
          <w:trHeight w:val="1244"/>
        </w:trPr>
        <w:tc>
          <w:tcPr>
            <w:tcW w:w="9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290" w:rsidRPr="00E71DFD" w:rsidRDefault="008F0290" w:rsidP="008F0290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</w:pPr>
            <w:r w:rsidRPr="00E71DFD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4"/>
                <w:lang w:eastAsia="tr-TR"/>
              </w:rPr>
              <w:t>Not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>: Not: e-Rapor/e-Doğum Raporu Bileşeni Tescil İşlemi Formuna bebeğin adının, annenin ve</w:t>
            </w:r>
            <w:r w:rsidR="00B22448"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>ya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 babanın adı soyadının  anne ve</w:t>
            </w:r>
            <w:r w:rsidR="00B22448"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ya </w:t>
            </w:r>
            <w:r w:rsidRPr="00E71DFD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  <w:lang w:eastAsia="tr-TR"/>
              </w:rPr>
              <w:t xml:space="preserve"> babanın kendi el yazısı ile yazmaları ve imzalamaları zorunludur.</w:t>
            </w:r>
          </w:p>
        </w:tc>
      </w:tr>
    </w:tbl>
    <w:p w:rsidR="00C4147A" w:rsidRPr="008F0290" w:rsidRDefault="00C4147A" w:rsidP="008F0290"/>
    <w:sectPr w:rsidR="00C4147A" w:rsidRPr="008F0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2B"/>
    <w:rsid w:val="0003127F"/>
    <w:rsid w:val="00077A62"/>
    <w:rsid w:val="000A312B"/>
    <w:rsid w:val="00123D2E"/>
    <w:rsid w:val="00216055"/>
    <w:rsid w:val="00274504"/>
    <w:rsid w:val="003E73C8"/>
    <w:rsid w:val="00452744"/>
    <w:rsid w:val="00495440"/>
    <w:rsid w:val="0075733C"/>
    <w:rsid w:val="00860CEF"/>
    <w:rsid w:val="008C0231"/>
    <w:rsid w:val="008F0290"/>
    <w:rsid w:val="00955893"/>
    <w:rsid w:val="00B22448"/>
    <w:rsid w:val="00B50BCD"/>
    <w:rsid w:val="00B86C56"/>
    <w:rsid w:val="00BF4C2D"/>
    <w:rsid w:val="00C4147A"/>
    <w:rsid w:val="00C569D2"/>
    <w:rsid w:val="00E71DFD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663B8-5C04-4DAB-8A13-57E17824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2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ZENGİN</dc:creator>
  <cp:keywords/>
  <dc:description/>
  <cp:lastModifiedBy>Konuk Kullanıcı</cp:lastModifiedBy>
  <cp:revision>2</cp:revision>
  <cp:lastPrinted>2021-03-04T07:42:00Z</cp:lastPrinted>
  <dcterms:created xsi:type="dcterms:W3CDTF">2021-06-03T13:37:00Z</dcterms:created>
  <dcterms:modified xsi:type="dcterms:W3CDTF">2021-06-03T13:37:00Z</dcterms:modified>
</cp:coreProperties>
</file>